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5269" w:rsidR="0061148E" w:rsidRPr="00812946" w:rsidRDefault="00450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8C8B" w:rsidR="0061148E" w:rsidRPr="00812946" w:rsidRDefault="00450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1B6CD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26DC0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1C16C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B1303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54AB1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A6593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335A8" w:rsidR="00673BC7" w:rsidRPr="00812946" w:rsidRDefault="00450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AA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1D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F2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7A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20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93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E0CBB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C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1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E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F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F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9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4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38093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8FBAE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D9AA7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16ACC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D25DB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93EF6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E6665" w:rsidR="00B87ED3" w:rsidRPr="00812946" w:rsidRDefault="0045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6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1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E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E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3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E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88521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9245E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5E294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520D9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B9C33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E7909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4AD9A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F036" w:rsidR="00B87ED3" w:rsidRPr="00812946" w:rsidRDefault="00450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3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F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42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1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4B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54A64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2E816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8E169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1D84D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D4CDC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2B562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7DC4A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9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6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8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55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AC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6B881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AD9DB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0BA2F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EB429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5FCED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542E3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7FE06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2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6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01DD" w:rsidR="00B87ED3" w:rsidRPr="00812946" w:rsidRDefault="00450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276DC" w:rsidR="00B87ED3" w:rsidRPr="00812946" w:rsidRDefault="00450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C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B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0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02FF8A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A3801F" w:rsidR="00B87ED3" w:rsidRPr="00812946" w:rsidRDefault="0045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34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6EE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21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F35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8CB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1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6E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78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2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26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68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B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0DD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