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E9B0" w:rsidR="0061148E" w:rsidRPr="00812946" w:rsidRDefault="00123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557B" w:rsidR="0061148E" w:rsidRPr="00812946" w:rsidRDefault="00123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8141C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DFFC1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B826C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604E1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8141E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3CC66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B2FA5" w:rsidR="00673BC7" w:rsidRPr="00812946" w:rsidRDefault="00123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54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B5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9A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56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7D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E441F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3E9F2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A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6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4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D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A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2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B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10D10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65536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3FF7A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9E4ED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DDE85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24A3C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E8C0F" w:rsidR="00B87ED3" w:rsidRPr="00812946" w:rsidRDefault="00123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9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3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5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2305" w:rsidR="00B87ED3" w:rsidRPr="00812946" w:rsidRDefault="00123F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0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93121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0F0B2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C0032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77EA6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148F4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10BDD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50B11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B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4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300C" w:rsidR="00B87ED3" w:rsidRPr="00812946" w:rsidRDefault="00123F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8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0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7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F1A49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C6666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71F72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AEA0E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4A6AD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EDBAF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7B92B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0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F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D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E8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7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96DFB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D4AE3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F3D48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53037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B1A3F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3A55D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FD9B7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1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A9C4" w:rsidR="00B87ED3" w:rsidRPr="00812946" w:rsidRDefault="00123F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E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7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B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B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4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3F2F11" w:rsidR="00B87ED3" w:rsidRPr="00812946" w:rsidRDefault="00123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D25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45E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F60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629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270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EB3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D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6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E1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82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4B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FD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99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F3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2022-10-12T16:37:00.0000000Z</dcterms:modified>
</coreProperties>
</file>