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B5E28" w:rsidR="0061148E" w:rsidRPr="00812946" w:rsidRDefault="00DC41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6EDF" w:rsidR="0061148E" w:rsidRPr="00812946" w:rsidRDefault="00DC41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DC51F" w:rsidR="00673BC7" w:rsidRPr="00812946" w:rsidRDefault="00DC41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240D6" w:rsidR="00673BC7" w:rsidRPr="00812946" w:rsidRDefault="00DC41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0B475" w:rsidR="00673BC7" w:rsidRPr="00812946" w:rsidRDefault="00DC41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5CD54" w:rsidR="00673BC7" w:rsidRPr="00812946" w:rsidRDefault="00DC41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F6A99" w:rsidR="00673BC7" w:rsidRPr="00812946" w:rsidRDefault="00DC41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C8A19" w:rsidR="00673BC7" w:rsidRPr="00812946" w:rsidRDefault="00DC41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3664D" w:rsidR="00673BC7" w:rsidRPr="00812946" w:rsidRDefault="00DC41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C5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F5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0D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CE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F9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3E8E8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83F4C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A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EC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2D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7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F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AFC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2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DABD0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8FBE7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DA3E7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BE1B1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D3C3E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62412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56C20" w:rsidR="00B87ED3" w:rsidRPr="00812946" w:rsidRDefault="00DC4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51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47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B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E3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D0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2A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21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7877F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6A141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B2559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46A7D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C5766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077F0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2BABD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D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E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4A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2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19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62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E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0A904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ECA78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D7B93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8C239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A5942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D48B4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5CC21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C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A3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6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D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B0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4E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EC75B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4CD6D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65D50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5AC7E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4C829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E8DC6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3DDDB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A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BC39" w:rsidR="00B87ED3" w:rsidRPr="00812946" w:rsidRDefault="00DC41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8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4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FB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B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0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8BA67B" w:rsidR="00B87ED3" w:rsidRPr="00812946" w:rsidRDefault="00DC4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610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C0A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463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AC1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695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639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EA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94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2D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83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64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0F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B8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411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