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7384" w:rsidR="0061148E" w:rsidRPr="00944D28" w:rsidRDefault="00626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2A83" w:rsidR="0061148E" w:rsidRPr="004A7085" w:rsidRDefault="00626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847B0" w:rsidR="00AC6230" w:rsidRPr="00944D28" w:rsidRDefault="00626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8D9D6" w:rsidR="00AC6230" w:rsidRPr="00944D28" w:rsidRDefault="00626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1CABC" w:rsidR="00AC6230" w:rsidRPr="00944D28" w:rsidRDefault="00626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E6A6F" w:rsidR="00AC6230" w:rsidRPr="00944D28" w:rsidRDefault="00626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D5DD1" w:rsidR="00AC6230" w:rsidRPr="00944D28" w:rsidRDefault="00626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ACC7D" w:rsidR="00AC6230" w:rsidRPr="00944D28" w:rsidRDefault="00626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C6C3E" w:rsidR="00AC6230" w:rsidRPr="00944D28" w:rsidRDefault="00626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9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6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F6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9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B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9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6A7DA" w:rsidR="00B87ED3" w:rsidRPr="00944D28" w:rsidRDefault="0062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B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0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7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23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D5596" w:rsidR="00B87ED3" w:rsidRPr="00944D28" w:rsidRDefault="0062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CD037" w:rsidR="00B87ED3" w:rsidRPr="00944D28" w:rsidRDefault="0062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99E48" w:rsidR="00B87ED3" w:rsidRPr="00944D28" w:rsidRDefault="0062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A2D71" w:rsidR="00B87ED3" w:rsidRPr="00944D28" w:rsidRDefault="0062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896D0" w:rsidR="00B87ED3" w:rsidRPr="00944D28" w:rsidRDefault="0062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420DD" w:rsidR="00B87ED3" w:rsidRPr="00944D28" w:rsidRDefault="0062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44C7B" w:rsidR="00B87ED3" w:rsidRPr="00944D28" w:rsidRDefault="0062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3720" w:rsidR="00B87ED3" w:rsidRPr="00944D28" w:rsidRDefault="0062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C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A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3DB5E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C047A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41AEF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E9DCE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29A49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DB208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E976A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7E944" w:rsidR="00B87ED3" w:rsidRPr="00944D28" w:rsidRDefault="0062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4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8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5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3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4C565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1B3E8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A51E1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07576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70BE3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29297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0C524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7352" w:rsidR="00B87ED3" w:rsidRPr="00944D28" w:rsidRDefault="0062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F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3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6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F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555DE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97FDD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261FA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D7FA5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60705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C7C3A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F1F0C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1C6D" w:rsidR="00B87ED3" w:rsidRPr="00944D28" w:rsidRDefault="0062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0182" w:rsidR="00B87ED3" w:rsidRPr="00944D28" w:rsidRDefault="0062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CB4FA" w:rsidR="00B87ED3" w:rsidRPr="00944D28" w:rsidRDefault="0062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69555" w:rsidR="00B87ED3" w:rsidRPr="00944D28" w:rsidRDefault="0062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6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6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2D28F2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0145C1" w:rsidR="00B87ED3" w:rsidRPr="00944D28" w:rsidRDefault="0062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7D7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EA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59E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95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7E9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8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05EB0" w:rsidR="00B87ED3" w:rsidRPr="00944D28" w:rsidRDefault="0062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2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C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5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3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635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