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520AA" w:rsidR="0061148E" w:rsidRPr="00944D28" w:rsidRDefault="002D0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CF10D" w:rsidR="0061148E" w:rsidRPr="004A7085" w:rsidRDefault="002D0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F30BB" w:rsidR="00AC6230" w:rsidRPr="00944D28" w:rsidRDefault="002D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1252A" w:rsidR="00AC6230" w:rsidRPr="00944D28" w:rsidRDefault="002D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4EAA3A" w:rsidR="00AC6230" w:rsidRPr="00944D28" w:rsidRDefault="002D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4A930" w:rsidR="00AC6230" w:rsidRPr="00944D28" w:rsidRDefault="002D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A96BE0" w:rsidR="00AC6230" w:rsidRPr="00944D28" w:rsidRDefault="002D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CB8A3" w:rsidR="00AC6230" w:rsidRPr="00944D28" w:rsidRDefault="002D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1BBB9" w:rsidR="00AC6230" w:rsidRPr="00944D28" w:rsidRDefault="002D0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84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6B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96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47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BD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8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055E9" w:rsidR="00B87ED3" w:rsidRPr="00944D28" w:rsidRDefault="002D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F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6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A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A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C9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B0BEA" w:rsidR="00B87ED3" w:rsidRPr="00944D28" w:rsidRDefault="002D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9E7BB" w:rsidR="00B87ED3" w:rsidRPr="00944D28" w:rsidRDefault="002D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FA710" w:rsidR="00B87ED3" w:rsidRPr="00944D28" w:rsidRDefault="002D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619C7" w:rsidR="00B87ED3" w:rsidRPr="00944D28" w:rsidRDefault="002D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5A449" w:rsidR="00B87ED3" w:rsidRPr="00944D28" w:rsidRDefault="002D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91ABB" w:rsidR="00B87ED3" w:rsidRPr="00944D28" w:rsidRDefault="002D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69E45" w:rsidR="00B87ED3" w:rsidRPr="00944D28" w:rsidRDefault="002D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4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B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8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C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3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30EBF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3E27D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9EBD8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D0C5C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8F1AF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31000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F7A18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9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4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0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C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9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B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1C921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50314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AE76E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6D18C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DE358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D1781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30BC5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D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3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1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7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B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7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11E61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21DC2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9E646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02F4E2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7D819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3C42A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CC35E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7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C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17283" w:rsidR="00B87ED3" w:rsidRPr="00944D28" w:rsidRDefault="002D0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1E00C" w:rsidR="00B87ED3" w:rsidRPr="00944D28" w:rsidRDefault="002D0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9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F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4ACDEC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DEFA78" w:rsidR="00B87ED3" w:rsidRPr="00944D28" w:rsidRDefault="002D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FEA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F3A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EE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FD5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FC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A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B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A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8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B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3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D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06D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