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078D" w:rsidR="0061148E" w:rsidRPr="00944D28" w:rsidRDefault="00664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3A96" w:rsidR="0061148E" w:rsidRPr="004A7085" w:rsidRDefault="00664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E6A329" w:rsidR="00E22E60" w:rsidRPr="007D5604" w:rsidRDefault="00664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C0FD90" w:rsidR="00E22E60" w:rsidRPr="007D5604" w:rsidRDefault="00664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2145DF" w:rsidR="00E22E60" w:rsidRPr="007D5604" w:rsidRDefault="00664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03FCBF" w:rsidR="00E22E60" w:rsidRPr="007D5604" w:rsidRDefault="00664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4A2D4B" w:rsidR="00E22E60" w:rsidRPr="007D5604" w:rsidRDefault="00664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7D3B81" w:rsidR="00E22E60" w:rsidRPr="007D5604" w:rsidRDefault="00664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97F635" w:rsidR="00E22E60" w:rsidRPr="007D5604" w:rsidRDefault="00664D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A6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28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4D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20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CC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E4E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825DC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D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F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3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B49C1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98312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703FD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B47E5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BFF7F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709CE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EDB6D" w:rsidR="00B87ED3" w:rsidRPr="007D5604" w:rsidRDefault="0066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1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5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D1B40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1A091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9095A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32DA9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551E3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471AD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245D4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7AA9" w:rsidR="00B87ED3" w:rsidRPr="00944D28" w:rsidRDefault="0066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BE864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11667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D7640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E29DE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709C9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2DF7A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6FA54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E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8B26A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EE3F2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B47D3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A5156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E6896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6DE6D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65FBA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2661" w:rsidR="00B87ED3" w:rsidRPr="00944D28" w:rsidRDefault="0066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FEEC0" w:rsidR="00B87ED3" w:rsidRPr="00944D28" w:rsidRDefault="0066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1398CA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D6B2E5" w:rsidR="00B87ED3" w:rsidRPr="007D5604" w:rsidRDefault="0066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8BB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607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B48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0FBD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6B0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9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9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A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5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E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4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0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D1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