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BCCC2" w:rsidR="0061148E" w:rsidRPr="00944D28" w:rsidRDefault="009B4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6F7A9" w:rsidR="0061148E" w:rsidRPr="004A7085" w:rsidRDefault="009B4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BA7599" w:rsidR="00E22E60" w:rsidRPr="007D5604" w:rsidRDefault="009B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24F51F" w:rsidR="00E22E60" w:rsidRPr="007D5604" w:rsidRDefault="009B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98F4BB" w:rsidR="00E22E60" w:rsidRPr="007D5604" w:rsidRDefault="009B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BA4DAC" w:rsidR="00E22E60" w:rsidRPr="007D5604" w:rsidRDefault="009B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C3CB80" w:rsidR="00E22E60" w:rsidRPr="007D5604" w:rsidRDefault="009B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890626" w:rsidR="00E22E60" w:rsidRPr="007D5604" w:rsidRDefault="009B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DB485F" w:rsidR="00E22E60" w:rsidRPr="007D5604" w:rsidRDefault="009B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7C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C3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6E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E1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3CB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111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B37AE" w:rsidR="00B87ED3" w:rsidRPr="007D5604" w:rsidRDefault="009B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4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D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5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5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3C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B4DB5" w:rsidR="00B87ED3" w:rsidRPr="007D5604" w:rsidRDefault="009B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3E127" w:rsidR="00B87ED3" w:rsidRPr="007D5604" w:rsidRDefault="009B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872F9" w:rsidR="00B87ED3" w:rsidRPr="007D5604" w:rsidRDefault="009B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E7F09" w:rsidR="00B87ED3" w:rsidRPr="007D5604" w:rsidRDefault="009B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C104C" w:rsidR="00B87ED3" w:rsidRPr="007D5604" w:rsidRDefault="009B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72F63" w:rsidR="00B87ED3" w:rsidRPr="007D5604" w:rsidRDefault="009B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856BC" w:rsidR="00B87ED3" w:rsidRPr="007D5604" w:rsidRDefault="009B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1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F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C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A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1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4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A303F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CFE67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AA6E0C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8C8C1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F0C87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7F6D6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66EBD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8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A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0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5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3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1ACC4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B8381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47811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C973C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442E9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F8C68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7317D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D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0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F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2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7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A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2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9CCFE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060E4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B186E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127CF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2FC98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D602B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DFAB20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A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2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6D971" w:rsidR="00B87ED3" w:rsidRPr="00944D28" w:rsidRDefault="009B4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1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1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4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367F78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25816B" w:rsidR="00B87ED3" w:rsidRPr="007D5604" w:rsidRDefault="009B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221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B2F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24C3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B96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2FB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5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2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7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0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E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5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3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4E3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