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C589" w:rsidR="0061148E" w:rsidRPr="00944D28" w:rsidRDefault="001F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D6B3" w:rsidR="0061148E" w:rsidRPr="004A7085" w:rsidRDefault="001F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05EAD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E3500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6A6B1D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40F97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3F8296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9AE70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EFFDEE" w:rsidR="00E22E60" w:rsidRPr="007D5604" w:rsidRDefault="001F5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45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77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5C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C7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0C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3C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A2FE1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5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0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6D0C" w:rsidR="00B87ED3" w:rsidRPr="00944D28" w:rsidRDefault="001F5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10A59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E3A4C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C60D9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3EB63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A8059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05204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D4F3B" w:rsidR="00B87ED3" w:rsidRPr="007D5604" w:rsidRDefault="001F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C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52A25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09CD3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6D6F0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F8907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EDDC5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BE28C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D2460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A46A" w:rsidR="00B87ED3" w:rsidRPr="00944D28" w:rsidRDefault="001F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86052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8A2A2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D5060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9C7F2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7168D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79B6B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39C9F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8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24EBB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48861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277DB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AB2E5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16DC5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23110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BA306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2412" w:rsidR="00B87ED3" w:rsidRPr="00944D28" w:rsidRDefault="001F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A547FF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602275" w:rsidR="00B87ED3" w:rsidRPr="007D5604" w:rsidRDefault="001F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B78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2648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2DC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F71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8D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6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3A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5BC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2022-10-12T16:19:00.0000000Z</dcterms:modified>
</coreProperties>
</file>