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59B07" w:rsidR="0061148E" w:rsidRPr="00944D28" w:rsidRDefault="00802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E8DD" w:rsidR="0061148E" w:rsidRPr="004A7085" w:rsidRDefault="00802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3F41B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21AEE8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2DA655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E6F1FD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9BB40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6F56C8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1A6A6" w:rsidR="00E22E60" w:rsidRPr="007D5604" w:rsidRDefault="008027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A4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C7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569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63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EA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A6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A4271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C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67D2C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2FAE3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9C809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84345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89B97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9767C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28347" w:rsidR="00B87ED3" w:rsidRPr="007D5604" w:rsidRDefault="00802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542DF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29F0C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822F5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ED37A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B2D15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65FA8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409A4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3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4DD59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47825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6C482A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C5303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39ED6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AED08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5A4EC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5A97D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070A9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1D77B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B5446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A9BDC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C8B0A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A2A3D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94D42" w:rsidR="00B87ED3" w:rsidRPr="00944D28" w:rsidRDefault="0080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5A91" w:rsidR="00B87ED3" w:rsidRPr="00944D28" w:rsidRDefault="0080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7B2689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7E15AD" w:rsidR="00B87ED3" w:rsidRPr="007D5604" w:rsidRDefault="00802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268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B8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6A7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211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D54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0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27B4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2022-10-12T10:53:00.0000000Z</dcterms:modified>
</coreProperties>
</file>