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9AAA3" w:rsidR="0061148E" w:rsidRPr="00944D28" w:rsidRDefault="00BF5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B6E1C" w:rsidR="0061148E" w:rsidRPr="004A7085" w:rsidRDefault="00BF5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E3964C" w:rsidR="00E22E60" w:rsidRPr="007D5604" w:rsidRDefault="00BF5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68FC74" w:rsidR="00E22E60" w:rsidRPr="007D5604" w:rsidRDefault="00BF5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98BCD9" w:rsidR="00E22E60" w:rsidRPr="007D5604" w:rsidRDefault="00BF5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58D9A4" w:rsidR="00E22E60" w:rsidRPr="007D5604" w:rsidRDefault="00BF5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5131C5" w:rsidR="00E22E60" w:rsidRPr="007D5604" w:rsidRDefault="00BF5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0E5D53" w:rsidR="00E22E60" w:rsidRPr="007D5604" w:rsidRDefault="00BF5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E51E6C" w:rsidR="00E22E60" w:rsidRPr="007D5604" w:rsidRDefault="00BF58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C17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8E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44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D97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4F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87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1ACB4" w:rsidR="00B87ED3" w:rsidRPr="007D5604" w:rsidRDefault="00BF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4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F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D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F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B5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BBF0F" w:rsidR="00B87ED3" w:rsidRPr="007D5604" w:rsidRDefault="00BF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B9560" w:rsidR="00B87ED3" w:rsidRPr="007D5604" w:rsidRDefault="00BF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270F8" w:rsidR="00B87ED3" w:rsidRPr="007D5604" w:rsidRDefault="00BF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C677A" w:rsidR="00B87ED3" w:rsidRPr="007D5604" w:rsidRDefault="00BF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1EF53" w:rsidR="00B87ED3" w:rsidRPr="007D5604" w:rsidRDefault="00BF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BD926D" w:rsidR="00B87ED3" w:rsidRPr="007D5604" w:rsidRDefault="00BF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2925E" w:rsidR="00B87ED3" w:rsidRPr="007D5604" w:rsidRDefault="00BF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D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A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5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13F49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075A6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83EB5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669FC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0987B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FCF50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3896E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5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6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0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BE793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EF440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EE168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F07FD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40110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A171F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02317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F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2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E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A8858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CA9E6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68686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F88F6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7CD7C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A0FF7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14CB8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39EDB" w:rsidR="00B87ED3" w:rsidRPr="00944D28" w:rsidRDefault="00BF5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BE7C" w:rsidR="00B87ED3" w:rsidRPr="00944D28" w:rsidRDefault="00BF5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2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3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FD4415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AEF031" w:rsidR="00B87ED3" w:rsidRPr="007D5604" w:rsidRDefault="00BF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E2C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B27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B94D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E82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620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9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E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3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0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3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E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581C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