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5A2F" w:rsidR="0061148E" w:rsidRPr="00944D28" w:rsidRDefault="00596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D567" w:rsidR="0061148E" w:rsidRPr="004A7085" w:rsidRDefault="00596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56A344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CD6E91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65ED66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70867C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88E0EA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5993C7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F9336C" w:rsidR="00E22E60" w:rsidRPr="007D5604" w:rsidRDefault="00596D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0B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C9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4D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54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76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9A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26809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070DD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B73DE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8D557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1F8FC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FF886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D18DC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E9EBA" w:rsidR="00B87ED3" w:rsidRPr="007D5604" w:rsidRDefault="0059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D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C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58254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B0B58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D4B85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647E3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F72B1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EDA6C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3DD72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19593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3EBFC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6CF8A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AF538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663F3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EA938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7ADC9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7B7A3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387B9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EC3D1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C756B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8C548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3F057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2CCE1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B43F" w:rsidR="00B87ED3" w:rsidRPr="00944D28" w:rsidRDefault="0059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8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A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FDC83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598F78" w:rsidR="00B87ED3" w:rsidRPr="007D5604" w:rsidRDefault="0059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40D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61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8C2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59E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43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A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3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9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DF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2022-10-12T03:18:00.0000000Z</dcterms:modified>
</coreProperties>
</file>