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9253C" w:rsidR="0061148E" w:rsidRPr="00944D28" w:rsidRDefault="00891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9230C" w:rsidR="0061148E" w:rsidRPr="004A7085" w:rsidRDefault="00891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16E00C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28529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AF6342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BDDFC3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028A23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7655AD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928DF1" w:rsidR="00E22E60" w:rsidRPr="007D5604" w:rsidRDefault="00891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23D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F3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FB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69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F8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2D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9C61D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B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2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EFADB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3D940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29CC5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CF5D5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91F5A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4ABF4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5A616" w:rsidR="00B87ED3" w:rsidRPr="007D5604" w:rsidRDefault="00891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6A65" w:rsidR="00B87ED3" w:rsidRPr="00944D28" w:rsidRDefault="00891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EC52D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572E7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52FC9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32369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A8BD7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E8480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3EA78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F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3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6CC77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49AAA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A56AE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0FC64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8392A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F0A06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64BA0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8E7D7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59EDD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190AD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33605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F2962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8BBE6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831E3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C454" w:rsidR="00B87ED3" w:rsidRPr="00944D28" w:rsidRDefault="00891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EB45" w:rsidR="00B87ED3" w:rsidRPr="00944D28" w:rsidRDefault="00891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A6A6" w:rsidR="00B87ED3" w:rsidRPr="00944D28" w:rsidRDefault="00891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D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09ADA8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8F9DA2" w:rsidR="00B87ED3" w:rsidRPr="007D5604" w:rsidRDefault="00891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860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08D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6FC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804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B7A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5FFE0" w:rsidR="00B87ED3" w:rsidRPr="00944D28" w:rsidRDefault="00891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0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2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3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0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7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182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2022-10-12T01:50:00.0000000Z</dcterms:modified>
</coreProperties>
</file>