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A8861" w:rsidR="0061148E" w:rsidRPr="00944D28" w:rsidRDefault="001A2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5ED0" w:rsidR="0061148E" w:rsidRPr="004A7085" w:rsidRDefault="001A2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F56EB7" w:rsidR="00E22E60" w:rsidRPr="007D5604" w:rsidRDefault="001A2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3842CF" w:rsidR="00E22E60" w:rsidRPr="007D5604" w:rsidRDefault="001A2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0CDCAE" w:rsidR="00E22E60" w:rsidRPr="007D5604" w:rsidRDefault="001A2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7015B8" w:rsidR="00E22E60" w:rsidRPr="007D5604" w:rsidRDefault="001A2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940472" w:rsidR="00E22E60" w:rsidRPr="007D5604" w:rsidRDefault="001A2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DA1567" w:rsidR="00E22E60" w:rsidRPr="007D5604" w:rsidRDefault="001A2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626084" w:rsidR="00E22E60" w:rsidRPr="007D5604" w:rsidRDefault="001A2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D4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75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1FF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578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DA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1641A" w:rsidR="00B87ED3" w:rsidRPr="007D5604" w:rsidRDefault="001A2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A4165" w:rsidR="00B87ED3" w:rsidRPr="007D5604" w:rsidRDefault="001A2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5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A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F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9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A8B24" w:rsidR="00B87ED3" w:rsidRPr="007D5604" w:rsidRDefault="001A2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840BF" w:rsidR="00B87ED3" w:rsidRPr="007D5604" w:rsidRDefault="001A2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8453F" w:rsidR="00B87ED3" w:rsidRPr="007D5604" w:rsidRDefault="001A2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D529C8" w:rsidR="00B87ED3" w:rsidRPr="007D5604" w:rsidRDefault="001A2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632FD" w:rsidR="00B87ED3" w:rsidRPr="007D5604" w:rsidRDefault="001A2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12D09" w:rsidR="00B87ED3" w:rsidRPr="007D5604" w:rsidRDefault="001A2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37BEF" w:rsidR="00B87ED3" w:rsidRPr="007D5604" w:rsidRDefault="001A2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8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8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0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E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6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4459F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F1210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67C58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CE4C28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D292D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12006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80EDA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6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E5965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3DEB5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1DDB0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1FD69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9D410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E8199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13622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8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3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2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4F5C" w:rsidR="00B87ED3" w:rsidRPr="00944D28" w:rsidRDefault="001A2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6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DE12E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876AE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73B3E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3D564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F24B3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F4C58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63A51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62D5B" w:rsidR="00B87ED3" w:rsidRPr="00944D28" w:rsidRDefault="001A2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25C3E" w:rsidR="00B87ED3" w:rsidRPr="00944D28" w:rsidRDefault="001A2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E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0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7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4846A8" w:rsidR="00B87ED3" w:rsidRPr="007D5604" w:rsidRDefault="001A2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5D6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CF1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36B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663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CEF8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B23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B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2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6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A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2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2CC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2022-10-13T00:31:00.0000000Z</dcterms:modified>
</coreProperties>
</file>