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445AD5A" w:rsidR="005F4693" w:rsidRPr="005F4693" w:rsidRDefault="00E903D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4C99D" w:rsidR="00FC15B4" w:rsidRPr="00D11D17" w:rsidRDefault="00E9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40F01" w:rsidR="00FC15B4" w:rsidRPr="00D11D17" w:rsidRDefault="00E9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43C30" w:rsidR="00FC15B4" w:rsidRPr="00D11D17" w:rsidRDefault="00E9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9F754" w:rsidR="00FC15B4" w:rsidRPr="00D11D17" w:rsidRDefault="00E9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A8597" w:rsidR="00FC15B4" w:rsidRPr="00D11D17" w:rsidRDefault="00E9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8BBE6" w:rsidR="00FC15B4" w:rsidRPr="00D11D17" w:rsidRDefault="00E9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FCCAD" w:rsidR="00FC15B4" w:rsidRPr="00D11D17" w:rsidRDefault="00E903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B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3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8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FF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F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DE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5ED0D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2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E0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83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94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8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9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3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91066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F71E7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5ED38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0D8F8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C236C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CA636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A9CB6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6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1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5A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0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7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F13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A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91821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AF7A4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1945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221DE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F3570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65BD7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692BC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F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CB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1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A2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1B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D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7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42EA9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0BAE4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F020D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500D0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F3C48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61ADF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A7DCB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E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CE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E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C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89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1E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88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74655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D6ACF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86208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E1A40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4815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EB4BE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5961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52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37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35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F1F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93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D8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4B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3D3CB8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482CB" w:rsidR="009A6C64" w:rsidRPr="00C2583D" w:rsidRDefault="00E903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1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4D4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AC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5F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1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4F5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EA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459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7B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EDC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7DD8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AC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3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903D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