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6CD6C" w:rsidR="00061896" w:rsidRPr="005F4693" w:rsidRDefault="00B67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9F3EE" w:rsidR="00061896" w:rsidRPr="00E407AC" w:rsidRDefault="00B67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100B1" w:rsidR="00FC15B4" w:rsidRPr="00D11D17" w:rsidRDefault="00B6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C203B" w:rsidR="00FC15B4" w:rsidRPr="00D11D17" w:rsidRDefault="00B6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8D3F4" w:rsidR="00FC15B4" w:rsidRPr="00D11D17" w:rsidRDefault="00B6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1E9D" w:rsidR="00FC15B4" w:rsidRPr="00D11D17" w:rsidRDefault="00B6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621F" w:rsidR="00FC15B4" w:rsidRPr="00D11D17" w:rsidRDefault="00B6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E4336" w:rsidR="00FC15B4" w:rsidRPr="00D11D17" w:rsidRDefault="00B6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992BB" w:rsidR="00FC15B4" w:rsidRPr="00D11D17" w:rsidRDefault="00B67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FD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1F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6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6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7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B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DDB49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A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B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9C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D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1E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8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2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FAB6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2B54D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8D86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E30BF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1D61C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30DB8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A42D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C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2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C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0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F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2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2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086F9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9D186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352F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DF1EB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15D1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7B686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7414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6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7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D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6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6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2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8E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AB3D0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0472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87144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92A54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17749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BC11D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051D8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1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A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E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9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A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C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0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2A93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89128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93CB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CA89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4C2D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067E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B5FB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FA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55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7E7107" w:rsidR="00DE76F3" w:rsidRPr="0026478E" w:rsidRDefault="00B67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2F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0D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38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37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C8DC0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B783D" w:rsidR="009A6C64" w:rsidRPr="00C2583D" w:rsidRDefault="00B67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9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D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F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1A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1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16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F0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ED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F9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9D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22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AE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9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9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