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220FD" w:rsidR="00061896" w:rsidRPr="005F4693" w:rsidRDefault="00CA6E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78776" w:rsidR="00061896" w:rsidRPr="00E407AC" w:rsidRDefault="00CA6E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E8763" w:rsidR="00FC15B4" w:rsidRPr="00D11D17" w:rsidRDefault="00CA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4EF93" w:rsidR="00FC15B4" w:rsidRPr="00D11D17" w:rsidRDefault="00CA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C2D25" w:rsidR="00FC15B4" w:rsidRPr="00D11D17" w:rsidRDefault="00CA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FC82B" w:rsidR="00FC15B4" w:rsidRPr="00D11D17" w:rsidRDefault="00CA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4B8F2" w:rsidR="00FC15B4" w:rsidRPr="00D11D17" w:rsidRDefault="00CA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E7F73" w:rsidR="00FC15B4" w:rsidRPr="00D11D17" w:rsidRDefault="00CA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A2AFD" w:rsidR="00FC15B4" w:rsidRPr="00D11D17" w:rsidRDefault="00CA6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8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C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D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D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D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2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CB394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5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4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1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1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D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8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2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15C45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66B2C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58109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4CC4A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69F28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D890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5FEE2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D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A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4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E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4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B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E2F3E" w:rsidR="00DE76F3" w:rsidRPr="0026478E" w:rsidRDefault="00CA6E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B538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ADD37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AEB5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2582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FB91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5E44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671CA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8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5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0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F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C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7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8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480F1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5A0D0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984E2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FD0A2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9D912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6F40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B19E5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3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7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B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3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9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F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D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53A08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C09B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1757A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DD9DB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E355E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86B15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B6BE2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80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B20D5B" w:rsidR="00DE76F3" w:rsidRPr="0026478E" w:rsidRDefault="00CA6E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7FB79B" w:rsidR="00DE76F3" w:rsidRPr="0026478E" w:rsidRDefault="00CA6E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8794B4" w:rsidR="00DE76F3" w:rsidRPr="0026478E" w:rsidRDefault="00CA6E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B2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80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86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D760C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5516F" w:rsidR="009A6C64" w:rsidRPr="00C2583D" w:rsidRDefault="00CA6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E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50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7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E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0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06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139BDC" w:rsidR="00DE76F3" w:rsidRPr="0026478E" w:rsidRDefault="00CA6E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508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B1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15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5C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B1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E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E4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