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A0B949" w:rsidR="00061896" w:rsidRPr="005F4693" w:rsidRDefault="00DD33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49F98" w:rsidR="00061896" w:rsidRPr="00E407AC" w:rsidRDefault="00DD33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16375" w:rsidR="00FC15B4" w:rsidRPr="00D11D17" w:rsidRDefault="00DD3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EA22B" w:rsidR="00FC15B4" w:rsidRPr="00D11D17" w:rsidRDefault="00DD3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783A6" w:rsidR="00FC15B4" w:rsidRPr="00D11D17" w:rsidRDefault="00DD3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E0A43" w:rsidR="00FC15B4" w:rsidRPr="00D11D17" w:rsidRDefault="00DD3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7147F" w:rsidR="00FC15B4" w:rsidRPr="00D11D17" w:rsidRDefault="00DD3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AFECF" w:rsidR="00FC15B4" w:rsidRPr="00D11D17" w:rsidRDefault="00DD3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15CCD" w:rsidR="00FC15B4" w:rsidRPr="00D11D17" w:rsidRDefault="00DD3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B8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2E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AF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60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41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EB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7B5CE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6B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DA2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2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D3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F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188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68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9CA06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1F74F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1368E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3CEF9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53612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97AA1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4B6CE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8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09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6B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7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580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2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5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72AC1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07B8A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BCCAB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12C71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053DD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123E4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C8A74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0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0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97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E2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6E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A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8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0DB89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02244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512E2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BCBD1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29134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578E2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DFE1A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92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F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25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A7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9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B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A1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E2298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2C917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412EC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68B44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35F30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103B7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43771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161FEF" w:rsidR="00DE76F3" w:rsidRPr="0026478E" w:rsidRDefault="00DD3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9484CC" w:rsidR="00DE76F3" w:rsidRPr="0026478E" w:rsidRDefault="00DD3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BA1635" w:rsidR="00DE76F3" w:rsidRPr="0026478E" w:rsidRDefault="00DD3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79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B7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88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2F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56E17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A1CFA6" w:rsidR="009A6C64" w:rsidRPr="00C2583D" w:rsidRDefault="00DD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EF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53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9D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8E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5B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3D2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2AA2A8" w:rsidR="00DE76F3" w:rsidRPr="0026478E" w:rsidRDefault="00DD33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04E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63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C0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5F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5D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33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36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