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00EB1" w:rsidR="00061896" w:rsidRPr="005F4693" w:rsidRDefault="00106E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A6590" w:rsidR="00061896" w:rsidRPr="00E407AC" w:rsidRDefault="00106E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3B00E" w:rsidR="00FC15B4" w:rsidRPr="00D11D17" w:rsidRDefault="001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27B27" w:rsidR="00FC15B4" w:rsidRPr="00D11D17" w:rsidRDefault="001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F4063" w:rsidR="00FC15B4" w:rsidRPr="00D11D17" w:rsidRDefault="001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416A6" w:rsidR="00FC15B4" w:rsidRPr="00D11D17" w:rsidRDefault="001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53C5B" w:rsidR="00FC15B4" w:rsidRPr="00D11D17" w:rsidRDefault="001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9F0B6" w:rsidR="00FC15B4" w:rsidRPr="00D11D17" w:rsidRDefault="001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98E7" w:rsidR="00FC15B4" w:rsidRPr="00D11D17" w:rsidRDefault="001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0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D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1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3F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4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C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4EE91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0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0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F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0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D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A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1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ED8A0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D5E4D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8DBA5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B531C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9E04A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7594F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8D3FD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9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7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F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0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E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9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9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7237A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CE352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ABE7D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8321A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6EF7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F2570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97480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8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9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A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6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5A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B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7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25956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A0948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B6368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4E6DD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5E3B7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98E02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44276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A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2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1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9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D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9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6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CEE9B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C14B9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C616F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C938A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6BD15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305E2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3780B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5ED740" w:rsidR="00DE76F3" w:rsidRPr="0026478E" w:rsidRDefault="00106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5CEBC9" w:rsidR="00DE76F3" w:rsidRPr="0026478E" w:rsidRDefault="00106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B2F5AE" w:rsidR="00DE76F3" w:rsidRPr="0026478E" w:rsidRDefault="00106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52A49A" w:rsidR="00DE76F3" w:rsidRPr="0026478E" w:rsidRDefault="00106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90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A5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B1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CF1A0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BE4AA" w:rsidR="009A6C64" w:rsidRPr="00C2583D" w:rsidRDefault="001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C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99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B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6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E7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7E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9B10B4" w:rsidR="00DE76F3" w:rsidRPr="0026478E" w:rsidRDefault="00106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27F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F8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1D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C1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43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E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E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