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563D5" w:rsidR="00061896" w:rsidRPr="005F4693" w:rsidRDefault="00846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3ACD5" w:rsidR="00061896" w:rsidRPr="00E407AC" w:rsidRDefault="00846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C669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01E0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DBEC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C5FC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1402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4874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63D8" w:rsidR="00FC15B4" w:rsidRPr="00D11D17" w:rsidRDefault="00846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2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3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1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F6E0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6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E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0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F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1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C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2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5181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30768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68C2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F28A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FF33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BBBC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E1D8A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0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F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E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5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F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C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0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31028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BD38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2476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E677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8550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67AD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DC2D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F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1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6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7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7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C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1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EE34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61F1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C484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70DD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12BD2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BC4F4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1E42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C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3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1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E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A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F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A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30DE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3F269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1B90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A339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F7C36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992CB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4ED0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8F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8BE3C8" w:rsidR="00DE76F3" w:rsidRPr="0026478E" w:rsidRDefault="0084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AFCC85" w:rsidR="00DE76F3" w:rsidRPr="0026478E" w:rsidRDefault="0084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21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3D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F1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E0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3929C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D4FEA" w:rsidR="009A6C64" w:rsidRPr="00C2583D" w:rsidRDefault="00846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3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A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7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2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7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4C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4247A7" w:rsidR="00DE76F3" w:rsidRPr="0026478E" w:rsidRDefault="00846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530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1C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6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D3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B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6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6B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