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4A634" w:rsidR="00061896" w:rsidRPr="005F4693" w:rsidRDefault="00380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5D54E" w:rsidR="00061896" w:rsidRPr="00E407AC" w:rsidRDefault="00380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BB49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56D1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76FDB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4880C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A5F4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99F5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6C74" w:rsidR="00FC15B4" w:rsidRPr="00D11D17" w:rsidRDefault="0038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8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1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93DDE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7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3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2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B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C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F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7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5FBD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AC6EC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1FF9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FA6F0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DDA44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CD7D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33C5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3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E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F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4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B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2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C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68B1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9CE4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1BC2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178D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DA20E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AF6D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1B32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3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D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C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9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E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7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C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5BCC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4228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041C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4774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9983A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EB23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3F30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9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0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A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3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1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C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7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95CA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6297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AC5B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33078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1898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8483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4FA7B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78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81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97E509" w:rsidR="00DE76F3" w:rsidRPr="0026478E" w:rsidRDefault="00380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8EBB4" w:rsidR="00DE76F3" w:rsidRPr="0026478E" w:rsidRDefault="00380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08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6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6A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4760E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C3346" w:rsidR="009A6C64" w:rsidRPr="00C2583D" w:rsidRDefault="0038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9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5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4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C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E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F1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C7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78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57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F4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94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25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A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A8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