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D5626" w:rsidR="00061896" w:rsidRPr="005F4693" w:rsidRDefault="009802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8B3EC" w:rsidR="00061896" w:rsidRPr="00E407AC" w:rsidRDefault="009802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BE4A4" w:rsidR="00FC15B4" w:rsidRPr="00D11D17" w:rsidRDefault="0098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998C3" w:rsidR="00FC15B4" w:rsidRPr="00D11D17" w:rsidRDefault="0098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8AAF4" w:rsidR="00FC15B4" w:rsidRPr="00D11D17" w:rsidRDefault="0098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24CCB" w:rsidR="00FC15B4" w:rsidRPr="00D11D17" w:rsidRDefault="0098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53F4" w:rsidR="00FC15B4" w:rsidRPr="00D11D17" w:rsidRDefault="0098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511C" w:rsidR="00FC15B4" w:rsidRPr="00D11D17" w:rsidRDefault="0098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44D79" w:rsidR="00FC15B4" w:rsidRPr="00D11D17" w:rsidRDefault="0098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B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7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9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CC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FC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C9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DC227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B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7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9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A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1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6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E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502E9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B1B74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7DDF9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8B1E6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0787B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73ACE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FA433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D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8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B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D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A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7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B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CD5C6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65D7D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1B36C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C7526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84251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A83AB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F9DDE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31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D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D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6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4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9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8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8343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10A35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D88AE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96BE2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9922F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909CC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C2BBB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3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1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1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C9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9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9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68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B260F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4B84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9EFF2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FDA26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8947A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BB7B1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E11F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4F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B2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CDEAA1" w:rsidR="00DE76F3" w:rsidRPr="0026478E" w:rsidRDefault="00980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B32B7D" w:rsidR="00DE76F3" w:rsidRPr="0026478E" w:rsidRDefault="00980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A5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A2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AF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22F40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EDC19" w:rsidR="009A6C64" w:rsidRPr="00C2583D" w:rsidRDefault="0098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BD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E0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D2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F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7F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2B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5E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7E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82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DC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59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77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2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02F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