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E9753" w:rsidR="00061896" w:rsidRPr="005F4693" w:rsidRDefault="00E80C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82977" w:rsidR="00061896" w:rsidRPr="00E407AC" w:rsidRDefault="00E80C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E46F1" w:rsidR="00FC15B4" w:rsidRPr="00D11D17" w:rsidRDefault="00E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D869" w:rsidR="00FC15B4" w:rsidRPr="00D11D17" w:rsidRDefault="00E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18940" w:rsidR="00FC15B4" w:rsidRPr="00D11D17" w:rsidRDefault="00E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DE725" w:rsidR="00FC15B4" w:rsidRPr="00D11D17" w:rsidRDefault="00E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E57DB" w:rsidR="00FC15B4" w:rsidRPr="00D11D17" w:rsidRDefault="00E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2EA26" w:rsidR="00FC15B4" w:rsidRPr="00D11D17" w:rsidRDefault="00E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9D95C" w:rsidR="00FC15B4" w:rsidRPr="00D11D17" w:rsidRDefault="00E8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B8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23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7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E6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3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2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6126D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3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9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2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6C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4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0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D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E6FB4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9DD0E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1E6C3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14185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67A4F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1F557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D7E1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0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2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E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B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F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D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7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A799F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E7591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2AA3D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25FA6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50FA8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07996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58CB0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8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1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9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0C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6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5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3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99377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C19BC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E843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81C17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B342C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87C53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916EC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A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4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2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A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D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6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1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12695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D903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3953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78E45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6A8B3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8694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53C7B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41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BC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E96309" w:rsidR="00DE76F3" w:rsidRPr="0026478E" w:rsidRDefault="00E8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79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32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84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4D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DCC8D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649F8" w:rsidR="009A6C64" w:rsidRPr="00C2583D" w:rsidRDefault="00E8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3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7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2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2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C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7D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50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71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DB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E7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27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81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C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0C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