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EB182" w:rsidR="00061896" w:rsidRPr="005F4693" w:rsidRDefault="001B3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33BAE" w:rsidR="00061896" w:rsidRPr="00E407AC" w:rsidRDefault="001B3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734BE" w:rsidR="00FC15B4" w:rsidRPr="00D11D17" w:rsidRDefault="001B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9F29E" w:rsidR="00FC15B4" w:rsidRPr="00D11D17" w:rsidRDefault="001B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5CACB" w:rsidR="00FC15B4" w:rsidRPr="00D11D17" w:rsidRDefault="001B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A1759" w:rsidR="00FC15B4" w:rsidRPr="00D11D17" w:rsidRDefault="001B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9C369" w:rsidR="00FC15B4" w:rsidRPr="00D11D17" w:rsidRDefault="001B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4D99" w:rsidR="00FC15B4" w:rsidRPr="00D11D17" w:rsidRDefault="001B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30234" w:rsidR="00FC15B4" w:rsidRPr="00D11D17" w:rsidRDefault="001B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5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31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D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25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D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D1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FAF6D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3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9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D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A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8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8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9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19F2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435FE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9877D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9194D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FEE47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A3DE1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4FA19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8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8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F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C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4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4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56F15" w:rsidR="00DE76F3" w:rsidRPr="0026478E" w:rsidRDefault="001B3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055DD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E8FDA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DA0B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4A4F4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4FAB8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9238D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FE5D3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A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1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8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9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3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5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0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5347E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D5041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A1657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275DC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8042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13469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D59E1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B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C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7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0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1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4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D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D8BC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24498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1E85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FEFD7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231FB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BC39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BD5CF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7C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68F116" w:rsidR="00DE76F3" w:rsidRPr="0026478E" w:rsidRDefault="001B3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EBCF24" w:rsidR="00DE76F3" w:rsidRPr="0026478E" w:rsidRDefault="001B3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B0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44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D8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46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B4CC6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821EA" w:rsidR="009A6C64" w:rsidRPr="00C2583D" w:rsidRDefault="001B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9A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6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01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3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B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7D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9A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9C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D5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8C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36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C1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B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B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