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37D3C" w:rsidR="00061896" w:rsidRPr="005F4693" w:rsidRDefault="00484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0FD96" w:rsidR="00061896" w:rsidRPr="00E407AC" w:rsidRDefault="00484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2D0A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12C5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9100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2FF2A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E5F2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D395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26FBC" w:rsidR="00FC15B4" w:rsidRPr="00D11D17" w:rsidRDefault="00484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D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E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6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8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6C7D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16F3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6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1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0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9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1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E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6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216A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3D54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FF06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CD41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E0C0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3FE4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08058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9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A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6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8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0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1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8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ADA84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0458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9844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FBA3F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4BC1C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1D2E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D962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D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F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4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1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5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0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58AC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0AF57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E4D5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A4FE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F8D4C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6647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D94A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4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3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4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D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C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2CC75" w:rsidR="00DE76F3" w:rsidRPr="0026478E" w:rsidRDefault="00484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8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83E80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AD18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2048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28F5E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0683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8934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FEC35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72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C7EE6B" w:rsidR="00DE76F3" w:rsidRPr="0026478E" w:rsidRDefault="00484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0FAB45" w:rsidR="00DE76F3" w:rsidRPr="0026478E" w:rsidRDefault="00484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72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42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2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C5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D08E0" w:rsidR="009A6C64" w:rsidRPr="00C2583D" w:rsidRDefault="00484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0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E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0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6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1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D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2A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34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9F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43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74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F5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F4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F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F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