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81B40" w:rsidR="00061896" w:rsidRPr="005F4693" w:rsidRDefault="008E07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02E24" w:rsidR="00061896" w:rsidRPr="00E407AC" w:rsidRDefault="008E07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C341" w:rsidR="00FC15B4" w:rsidRPr="00D11D17" w:rsidRDefault="008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5544" w:rsidR="00FC15B4" w:rsidRPr="00D11D17" w:rsidRDefault="008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BFBD" w:rsidR="00FC15B4" w:rsidRPr="00D11D17" w:rsidRDefault="008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95D4" w:rsidR="00FC15B4" w:rsidRPr="00D11D17" w:rsidRDefault="008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2C1" w:rsidR="00FC15B4" w:rsidRPr="00D11D17" w:rsidRDefault="008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C3A8" w:rsidR="00FC15B4" w:rsidRPr="00D11D17" w:rsidRDefault="008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D568" w:rsidR="00FC15B4" w:rsidRPr="00D11D17" w:rsidRDefault="008E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F08E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8260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7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F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1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1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2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8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2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97E8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880C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EFE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210F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82F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3467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F3CB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8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9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4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7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D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B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4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B81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1873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924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EC55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6B24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CF4F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76DB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5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B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6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C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5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8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6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DA22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7E10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39F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48DE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225E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4E2D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46C2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C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3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8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7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8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C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5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E1C7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8AA6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4BCF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048F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3C5B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DCC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7944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4E028E" w:rsidR="00DE76F3" w:rsidRPr="0026478E" w:rsidRDefault="008E0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8ECA9B" w:rsidR="00DE76F3" w:rsidRPr="0026478E" w:rsidRDefault="008E0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831E5C" w:rsidR="00DE76F3" w:rsidRPr="0026478E" w:rsidRDefault="008E0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C6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1C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AB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D0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C7EC" w:rsidR="009A6C64" w:rsidRPr="00C2583D" w:rsidRDefault="008E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BE79BB" w:rsidR="00DE76F3" w:rsidRPr="0026478E" w:rsidRDefault="008E0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5DE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6B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EB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CB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23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C3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7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7E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