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67F4C" w:rsidR="002534F3" w:rsidRPr="0068293E" w:rsidRDefault="008A2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9748C" w:rsidR="002534F3" w:rsidRPr="0068293E" w:rsidRDefault="008A2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AA4F8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60551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18130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EE0A5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205D7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AF35B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44FD1" w:rsidR="002A7340" w:rsidRPr="00FF2AF3" w:rsidRDefault="008A2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90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7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03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0F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37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7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F22AF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6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6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E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7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0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6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2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BDD86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EF85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E02DC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5B90A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0D56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EDC0F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FB58B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E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A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0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8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7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C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4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06E14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A77A4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56ADD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5F0A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B8B2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EBBE0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36CD7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B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1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E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6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A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3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F9A61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FCC37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6C4C5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02B20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FF644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0DBB2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E3C7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2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A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7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3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7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9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8B3D7" w:rsidR="001835FB" w:rsidRPr="00DA1511" w:rsidRDefault="008A2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7364F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178B1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8E74E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43198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54657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F7756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625A3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B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F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4CFC9" w:rsidR="001835FB" w:rsidRPr="00DA1511" w:rsidRDefault="008A2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AA69F" w:rsidR="001835FB" w:rsidRPr="00DA1511" w:rsidRDefault="008A2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8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1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E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EC41A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73079" w:rsidR="009A6C64" w:rsidRPr="00730585" w:rsidRDefault="008A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7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7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C6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4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5F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6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B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2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9C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3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9A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D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64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