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764A2D" w:rsidR="002534F3" w:rsidRPr="0068293E" w:rsidRDefault="00F61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9A9374" w:rsidR="002534F3" w:rsidRPr="0068293E" w:rsidRDefault="00F61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37D76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11F03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7691D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F330B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D7AFF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92A5A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17573" w:rsidR="002A7340" w:rsidRPr="00FF2AF3" w:rsidRDefault="00F61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7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0E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7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4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2E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F5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5CEF6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0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B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8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F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3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4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1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5F2FA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89C14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C61DD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75A18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E235F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2C836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1434E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7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8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3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8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F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7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497F1" w:rsidR="001835FB" w:rsidRPr="00DA1511" w:rsidRDefault="00F61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E12E2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CC13D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A288B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C4A9E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A2908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E4413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5DB53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7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E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2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7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4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6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B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C56D5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FC0C4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FC13C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F2C45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09015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26C25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FD425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C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3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4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2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4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B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A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A0E2F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683CA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D9785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EEDDA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1BC9E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84949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405BA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E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A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AB137" w:rsidR="001835FB" w:rsidRPr="00DA1511" w:rsidRDefault="00F61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ECF22" w:rsidR="001835FB" w:rsidRPr="00DA1511" w:rsidRDefault="00F61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D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C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94550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A7A33" w:rsidR="009A6C64" w:rsidRPr="00730585" w:rsidRDefault="00F6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2B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C2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7B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5A8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44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4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DE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D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AB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6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8E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F0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14B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