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6AB51F" w:rsidR="002534F3" w:rsidRPr="0068293E" w:rsidRDefault="00F15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130EE9" w:rsidR="002534F3" w:rsidRPr="0068293E" w:rsidRDefault="00F15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D760D1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44CE6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7CB17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4CC74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CDD5D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BD155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80E16" w:rsidR="002A7340" w:rsidRPr="00FF2AF3" w:rsidRDefault="00F153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FE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5E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59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6A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4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D388D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2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1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5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3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B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B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F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70D7F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AD569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77908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68E2B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98249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38159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08118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D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A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A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9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8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5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5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519D8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A33D3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2CEA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405D2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2CB9F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8E100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3A463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D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2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6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0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A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C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B6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F5FA6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74301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47B38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5993A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0E807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B2DEE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D2654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5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27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7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4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2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D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4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D85B7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2A659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073DD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F7DAD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A1EEA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D0367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049C9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F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CF194" w:rsidR="001835FB" w:rsidRPr="00DA1511" w:rsidRDefault="00F1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BD098" w:rsidR="001835FB" w:rsidRPr="00DA1511" w:rsidRDefault="00F1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5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0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8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B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3F46E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52BDB" w:rsidR="009A6C64" w:rsidRPr="00730585" w:rsidRDefault="00F1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71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F6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A1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E1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D2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5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1492F9" w:rsidR="001835FB" w:rsidRPr="00DA1511" w:rsidRDefault="00F1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6A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B2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3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BA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63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32C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