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72C432" w:rsidR="002534F3" w:rsidRPr="0068293E" w:rsidRDefault="00AC1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6EA94F" w:rsidR="002534F3" w:rsidRPr="0068293E" w:rsidRDefault="00AC1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E873F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8AF67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C38DF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25250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BBD0E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62ECF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EE130" w:rsidR="002A7340" w:rsidRPr="00FF2AF3" w:rsidRDefault="00AC1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1F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0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2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2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5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AA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EFAC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4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0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5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6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8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8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3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55582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AE36C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B5C99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14DE4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71430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5E2D0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9B7A1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E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3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C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6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E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B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6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15A1D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33FAF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A6094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C1F2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37941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6C00D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1BD5E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A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E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7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E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F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2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A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35896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EE84B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9F1F3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C785D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9E729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BAA2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9B576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A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2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3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2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5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9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3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53111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3FA22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14EEA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787BA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CB803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53B61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484EF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8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F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B13CE" w:rsidR="001835FB" w:rsidRPr="00DA1511" w:rsidRDefault="00AC1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E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B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3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C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09918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BBDBD" w:rsidR="009A6C64" w:rsidRPr="00730585" w:rsidRDefault="00AC1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3F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C3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0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64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2D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D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2A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F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69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4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B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6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01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