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8D62D9" w:rsidR="002534F3" w:rsidRPr="0068293E" w:rsidRDefault="00B24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37B4A0" w:rsidR="002534F3" w:rsidRPr="0068293E" w:rsidRDefault="00B24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8D48F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6EC3E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64196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9F537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CB432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49B1D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3591C" w:rsidR="002A7340" w:rsidRPr="00FF2AF3" w:rsidRDefault="00B24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94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5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4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C2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3A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20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D438E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1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A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E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1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F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9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5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F661F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31899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6D130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10D13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9884A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0FC6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99679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D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3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3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F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E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B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E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22AAD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F4D19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743AD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C97CE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2A661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D3957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43E81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C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59C57" w:rsidR="001835FB" w:rsidRPr="00DA1511" w:rsidRDefault="00B24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B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8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5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D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E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32BC8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7432B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11573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41279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BBD0C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1E8DA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A96A8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3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8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0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5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0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E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2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1F945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1CBA0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1A940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4DAF7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C7CCF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6C69F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32654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4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D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D66CC" w:rsidR="001835FB" w:rsidRPr="00DA1511" w:rsidRDefault="00B24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CB7D1" w:rsidR="001835FB" w:rsidRPr="00DA1511" w:rsidRDefault="00B24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C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E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2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99D88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05D4C" w:rsidR="009A6C64" w:rsidRPr="00730585" w:rsidRDefault="00B2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C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7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0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5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87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D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47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F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8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5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6F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6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4B0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