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09A316" w:rsidR="002534F3" w:rsidRPr="0068293E" w:rsidRDefault="00C62C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CC0E88" w:rsidR="002534F3" w:rsidRPr="0068293E" w:rsidRDefault="00C62C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61EB4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E783FA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33ACA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6D97C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DEE1B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A33E1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9E3DE" w:rsidR="002A7340" w:rsidRPr="00FF2AF3" w:rsidRDefault="00C62C9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6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7E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8E6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68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BEC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E5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7B82F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0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6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9A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E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A6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42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1C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B2D21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127446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6F6B3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6BC57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ED818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020A7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94CB4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EF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038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43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40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4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1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310178" w:rsidR="001835FB" w:rsidRPr="00DA1511" w:rsidRDefault="00C6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60592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98B58F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A7F85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6C400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02822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24553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7F9E7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0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9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B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9E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82677" w:rsidR="001835FB" w:rsidRPr="00DA1511" w:rsidRDefault="00C6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A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A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73230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2E299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5E75F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4FD16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9FECC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31109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13CC6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D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B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A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E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0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1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54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F4A07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A92933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11F61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B4817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A4DD0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9749D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95A4A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7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E3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2E8F8" w:rsidR="001835FB" w:rsidRPr="00DA1511" w:rsidRDefault="00C62C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98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C8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B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9A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1C21A0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DD348" w:rsidR="009A6C64" w:rsidRPr="00730585" w:rsidRDefault="00C62C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7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D3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21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10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94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42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F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13E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12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DE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30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DD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C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C97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