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68CE85" w:rsidR="002534F3" w:rsidRPr="0068293E" w:rsidRDefault="006510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444C01" w:rsidR="002534F3" w:rsidRPr="0068293E" w:rsidRDefault="006510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6A11F0" w:rsidR="002A7340" w:rsidRPr="00FF2AF3" w:rsidRDefault="0065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70E913" w:rsidR="002A7340" w:rsidRPr="00FF2AF3" w:rsidRDefault="0065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D5FF2" w:rsidR="002A7340" w:rsidRPr="00FF2AF3" w:rsidRDefault="0065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3C94D" w:rsidR="002A7340" w:rsidRPr="00FF2AF3" w:rsidRDefault="0065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87DAD" w:rsidR="002A7340" w:rsidRPr="00FF2AF3" w:rsidRDefault="0065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D09158" w:rsidR="002A7340" w:rsidRPr="00FF2AF3" w:rsidRDefault="0065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C5840" w:rsidR="002A7340" w:rsidRPr="00FF2AF3" w:rsidRDefault="00651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48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10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E2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17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DC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BF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C80B9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D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9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4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AF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D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C1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3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3CD5F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1606E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E4A4E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BB093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CF865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169C1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EF3DC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A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D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5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1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2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2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E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CE70A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20A23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21D72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77283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521FC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C8C88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2FFFD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8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BD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0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0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58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8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3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2BAC9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04A36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5FCE6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6E55A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7F73F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016EE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B345D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46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B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3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9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5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C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4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66296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4ED87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85ADC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CC115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DEDAC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661DC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6B124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0D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8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1A386" w:rsidR="001835FB" w:rsidRPr="00DA1511" w:rsidRDefault="00651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8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3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4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6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76F115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7221D" w:rsidR="009A6C64" w:rsidRPr="00730585" w:rsidRDefault="0065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C35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4C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9D4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42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CD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0B7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64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15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74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DF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0E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10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104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