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3540" w:rsidR="0061148E" w:rsidRPr="0035681E" w:rsidRDefault="009068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2AC7" w:rsidR="0061148E" w:rsidRPr="0035681E" w:rsidRDefault="009068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0D0F2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7174D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D27A3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DEAF1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B2111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725F2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38282" w:rsidR="00CD0676" w:rsidRPr="00944D28" w:rsidRDefault="009068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5C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C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5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0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2F14C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89715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93548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834C" w:rsidR="00B87ED3" w:rsidRPr="00944D28" w:rsidRDefault="00906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E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5D76C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42A5F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8B276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5898F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0C63E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C7758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83A2F" w:rsidR="00B87ED3" w:rsidRPr="00944D28" w:rsidRDefault="0090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3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13274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66EB4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D0400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49695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67BFB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B777B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0D2FD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0D3B" w:rsidR="00B87ED3" w:rsidRPr="00944D28" w:rsidRDefault="00906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F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8472E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9015E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28E4F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56AF5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5060D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19E9B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18051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6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79A3F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98253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D7B33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8AA28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4D1D6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4E8B5" w:rsidR="00B87ED3" w:rsidRPr="00944D28" w:rsidRDefault="0090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C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82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2022-10-12T19:14:00.0000000Z</dcterms:modified>
</coreProperties>
</file>