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DA87" w:rsidR="0061148E" w:rsidRPr="00944D28" w:rsidRDefault="00A72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4238" w:rsidR="0061148E" w:rsidRPr="004A7085" w:rsidRDefault="00A72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44612" w:rsidR="00B87ED3" w:rsidRPr="00944D28" w:rsidRDefault="00A7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3D3B5" w:rsidR="00B87ED3" w:rsidRPr="00944D28" w:rsidRDefault="00A7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2EAAB" w:rsidR="00B87ED3" w:rsidRPr="00944D28" w:rsidRDefault="00A7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A94E0" w:rsidR="00B87ED3" w:rsidRPr="00944D28" w:rsidRDefault="00A7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A016E" w:rsidR="00B87ED3" w:rsidRPr="00944D28" w:rsidRDefault="00A7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98F6B" w:rsidR="00B87ED3" w:rsidRPr="00944D28" w:rsidRDefault="00A7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9DB31" w:rsidR="00B87ED3" w:rsidRPr="00944D28" w:rsidRDefault="00A7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E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D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A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C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B08EF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93896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66AB9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E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9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8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2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C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91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41234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FDE2D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01AF3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01927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06DF9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D8B39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88735" w:rsidR="00B87ED3" w:rsidRPr="00944D28" w:rsidRDefault="00A7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7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C02E5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EF13B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0FBD0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F7B9D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445DB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9D502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E53FE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D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CEEEE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DB5AF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3F7D9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944A2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4E32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D86F6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97717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8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F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63C7F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F013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46B6D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BF490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6430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DFC19" w:rsidR="00B87ED3" w:rsidRPr="00944D28" w:rsidRDefault="00A7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5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