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AC73" w:rsidR="0061148E" w:rsidRPr="00944D28" w:rsidRDefault="00650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46F1A" w:rsidR="0061148E" w:rsidRPr="004A7085" w:rsidRDefault="00650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3E28F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814C6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AB13F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DB5AF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A36E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0CFE7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EC639" w:rsidR="00B87ED3" w:rsidRPr="00944D28" w:rsidRDefault="0065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7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8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3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4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DF16A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43970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09F58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D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0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FB8F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8038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8A567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D44C3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27CD6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C3D87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8EAA3" w:rsidR="00B87ED3" w:rsidRPr="00944D28" w:rsidRDefault="0065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FC67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6663A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4EC81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DC506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D6DC8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F392A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2F649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EBE0D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33A1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F892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F106C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F249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C107A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04FE9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9774F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BEFA7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56A01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8FADB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C06B0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F7C0" w:rsidR="00B87ED3" w:rsidRPr="00944D28" w:rsidRDefault="0065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A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9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17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2022-10-12T16:16:00.0000000Z</dcterms:modified>
</coreProperties>
</file>