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983A" w:rsidR="0061148E" w:rsidRPr="00944D28" w:rsidRDefault="00DE2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5DCD" w:rsidR="0061148E" w:rsidRPr="004A7085" w:rsidRDefault="00DE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EE046" w:rsidR="00B87ED3" w:rsidRPr="00944D28" w:rsidRDefault="00DE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7F289" w:rsidR="00B87ED3" w:rsidRPr="00944D28" w:rsidRDefault="00DE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962EA" w:rsidR="00B87ED3" w:rsidRPr="00944D28" w:rsidRDefault="00DE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90E71" w:rsidR="00B87ED3" w:rsidRPr="00944D28" w:rsidRDefault="00DE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857D6" w:rsidR="00B87ED3" w:rsidRPr="00944D28" w:rsidRDefault="00DE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70499" w:rsidR="00B87ED3" w:rsidRPr="00944D28" w:rsidRDefault="00DE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79E86" w:rsidR="00B87ED3" w:rsidRPr="00944D28" w:rsidRDefault="00DE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6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B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C3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E1B23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DADD9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8E7BB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3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B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00AC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E79CA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2B4C1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39F1B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3E436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9C5E4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06FC1" w:rsidR="00B87ED3" w:rsidRPr="00944D28" w:rsidRDefault="00DE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DC86C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0BE58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7A240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1ECBB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93B5A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8875A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485F7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8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2AE3D" w:rsidR="00B87ED3" w:rsidRPr="00944D28" w:rsidRDefault="00DE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3C25B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36DCB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B5666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F0C90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2A1FB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94DEF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6F811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8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F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4E865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8CEF5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9492D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2BA1D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1B3D5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CC63C" w:rsidR="00B87ED3" w:rsidRPr="00944D28" w:rsidRDefault="00DE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D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B6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2022-10-12T13:26:00.0000000Z</dcterms:modified>
</coreProperties>
</file>