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23D02" w:rsidR="0061148E" w:rsidRPr="00177744" w:rsidRDefault="00A04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6E60" w:rsidR="0061148E" w:rsidRPr="00177744" w:rsidRDefault="00A04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18299" w:rsidR="00983D57" w:rsidRPr="00177744" w:rsidRDefault="00A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F27FF" w:rsidR="00983D57" w:rsidRPr="00177744" w:rsidRDefault="00A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932E5" w:rsidR="00983D57" w:rsidRPr="00177744" w:rsidRDefault="00A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4334A" w:rsidR="00983D57" w:rsidRPr="00177744" w:rsidRDefault="00A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5EF44" w:rsidR="00983D57" w:rsidRPr="00177744" w:rsidRDefault="00A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4317F" w:rsidR="00983D57" w:rsidRPr="00177744" w:rsidRDefault="00A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183AA" w:rsidR="00983D57" w:rsidRPr="00177744" w:rsidRDefault="00A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31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63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CD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F7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F66C9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087D3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258DD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E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1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D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D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7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7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7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1E930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AEE98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CD67A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94043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2B0D5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6B615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CDBC1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B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0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C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3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6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4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7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74199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7184D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8DF48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D4D71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C0C4E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DA459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68BFD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C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C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A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0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1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6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5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65F7A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F233A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8C19C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1F3C4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4F180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19D1C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181F7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9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7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8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1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1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5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3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8D00D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09BEA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F2D91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1010D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52B82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285A4" w:rsidR="00B87ED3" w:rsidRPr="00177744" w:rsidRDefault="00A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82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2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A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3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2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3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D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1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F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