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D2AAA" w:rsidR="0061148E" w:rsidRPr="00177744" w:rsidRDefault="00174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E232" w:rsidR="0061148E" w:rsidRPr="00177744" w:rsidRDefault="00174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04E09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5C7CF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A4AC5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B8B2F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E8398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9596F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25DD9" w:rsidR="00983D57" w:rsidRPr="00177744" w:rsidRDefault="00174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D6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7F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C6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4B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F1738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F6569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6092E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8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7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8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F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03ADB" w:rsidR="00B87ED3" w:rsidRPr="00177744" w:rsidRDefault="0017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2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A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93C8E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7CC69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4066E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75E5F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0C33C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B3D3E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9C7C8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4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9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7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C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E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9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2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86714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8774A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A1A2E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913C2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60B61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1F7F5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DE736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173B8" w:rsidR="00B87ED3" w:rsidRPr="00177744" w:rsidRDefault="00174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5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B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F7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F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2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B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D36A3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0225D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E4154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C02D8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B77FC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02577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5D327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5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3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C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6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6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9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2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847AE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14216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501B2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3B117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E74B1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717E5" w:rsidR="00B87ED3" w:rsidRPr="00177744" w:rsidRDefault="00174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C6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2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1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E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D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F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C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C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F4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2022-10-12T16:25:00.0000000Z</dcterms:modified>
</coreProperties>
</file>