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E6B4" w:rsidR="0061148E" w:rsidRPr="00C61931" w:rsidRDefault="00E45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8D9D" w:rsidR="0061148E" w:rsidRPr="00C61931" w:rsidRDefault="00E45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88168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B3322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13779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1E0E1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89F02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71436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81A9A" w:rsidR="00B87ED3" w:rsidRPr="00944D28" w:rsidRDefault="00E45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4E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4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8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F9442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4849F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63F00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6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7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0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A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6AE78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C5DFC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2763C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E500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D644D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DE248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9FF6F" w:rsidR="00B87ED3" w:rsidRPr="00944D28" w:rsidRDefault="00E4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0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8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F581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3964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47C0D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AEAB7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D00FE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A526C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A1297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A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7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03117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3ED96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04D42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6533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9CC9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B9248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5AAC2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0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7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6F6AB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CE28F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5714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F7B17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DA213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A43C5" w:rsidR="00B87ED3" w:rsidRPr="00944D28" w:rsidRDefault="00E4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A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1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10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2022-10-12T14:07:00.0000000Z</dcterms:modified>
</coreProperties>
</file>