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7AF5" w:rsidR="0061148E" w:rsidRPr="00C61931" w:rsidRDefault="00914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BE7D" w:rsidR="0061148E" w:rsidRPr="00C61931" w:rsidRDefault="00914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A03AD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113F5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CA84C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A3747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247FD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7F052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88320" w:rsidR="00B87ED3" w:rsidRPr="00944D28" w:rsidRDefault="0091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2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9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A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A9A2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F61B6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5AFC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E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4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1BFB1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45DFF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227E5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DFF24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3ED3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AC7D8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756FF" w:rsidR="00B87ED3" w:rsidRPr="00944D28" w:rsidRDefault="0091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B5E65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64540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238D6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3094E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DBCFE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C0D7E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DACC4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1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A406" w:rsidR="00B87ED3" w:rsidRPr="00944D28" w:rsidRDefault="0091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74F24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28C79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0B660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7C3E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3BF33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2A36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96E47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AC3C0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4645B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F1166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7953C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DF5AC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1C9A7" w:rsidR="00B87ED3" w:rsidRPr="00944D28" w:rsidRDefault="0091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65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D0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2022-10-12T13:33:00.0000000Z</dcterms:modified>
</coreProperties>
</file>