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574DF" w:rsidR="0061148E" w:rsidRPr="00C61931" w:rsidRDefault="004131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AF12" w:rsidR="0061148E" w:rsidRPr="00C61931" w:rsidRDefault="004131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7E151" w:rsidR="00B87ED3" w:rsidRPr="00944D28" w:rsidRDefault="0041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7AB40" w:rsidR="00B87ED3" w:rsidRPr="00944D28" w:rsidRDefault="0041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49F69" w:rsidR="00B87ED3" w:rsidRPr="00944D28" w:rsidRDefault="0041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07236" w:rsidR="00B87ED3" w:rsidRPr="00944D28" w:rsidRDefault="0041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A3E87" w:rsidR="00B87ED3" w:rsidRPr="00944D28" w:rsidRDefault="0041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4A722" w:rsidR="00B87ED3" w:rsidRPr="00944D28" w:rsidRDefault="0041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477F5" w:rsidR="00B87ED3" w:rsidRPr="00944D28" w:rsidRDefault="0041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51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6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57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C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50E87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BA294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8ACA7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F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3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8F25A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B4F7F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84471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8311E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AAF2F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CC04C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1245E" w:rsidR="00B87ED3" w:rsidRPr="00944D28" w:rsidRDefault="0041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6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F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1910F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7B197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DF9C2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41CD7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F01DF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83E02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0316D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6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4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3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7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DF459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D4BFE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86A81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442DF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71B9E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DA0B2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D48B6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3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BB105" w:rsidR="00B87ED3" w:rsidRPr="00944D28" w:rsidRDefault="0041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6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2FA01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DF26E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AEB4D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34134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537B2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D2320" w:rsidR="00B87ED3" w:rsidRPr="00944D28" w:rsidRDefault="0041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B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6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9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5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12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2022-10-12T05:33:00.0000000Z</dcterms:modified>
</coreProperties>
</file>