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AF4D27" w:rsidR="00D415BF" w:rsidRPr="000C582F" w:rsidRDefault="00C53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42254" w:rsidR="00B87ED3" w:rsidRPr="000C582F" w:rsidRDefault="00C5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82690" w:rsidR="00B87ED3" w:rsidRPr="000C582F" w:rsidRDefault="00C5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570B9" w:rsidR="00B87ED3" w:rsidRPr="000C582F" w:rsidRDefault="00C5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EAA6D" w:rsidR="00B87ED3" w:rsidRPr="000C582F" w:rsidRDefault="00C5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F9B76" w:rsidR="00B87ED3" w:rsidRPr="000C582F" w:rsidRDefault="00C5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A4571" w:rsidR="00B87ED3" w:rsidRPr="000C582F" w:rsidRDefault="00C5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5C516" w:rsidR="00B87ED3" w:rsidRPr="000C582F" w:rsidRDefault="00C5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6A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7B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67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E6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AEAA7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8B4BE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60A9B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B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83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A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7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F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A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1A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8D7C0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118A2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DB8BD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123AC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C0707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E1EC9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D7853" w:rsidR="00B87ED3" w:rsidRPr="000C582F" w:rsidRDefault="00C5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E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5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F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E2FB6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EF162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D393F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43E22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D0A76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0F4D4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E9F00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0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2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5E162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E33A1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B95F2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504E9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D4A97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E834D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98C80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44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4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5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3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F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E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FF6FF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7F502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8674D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63033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6CF12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DD5EB" w:rsidR="00B87ED3" w:rsidRPr="000C582F" w:rsidRDefault="00C5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37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F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3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2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4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E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399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