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7866" w:rsidR="0061148E" w:rsidRPr="008F69F5" w:rsidRDefault="00267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4F74" w:rsidR="0061148E" w:rsidRPr="008F69F5" w:rsidRDefault="00267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B39E5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B6EDE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04952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61635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D671D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DF60D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A7A3D" w:rsidR="00B87ED3" w:rsidRPr="008F69F5" w:rsidRDefault="0026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4E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BC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92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74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37109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AEEB9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745A1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D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F5C65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CE3A8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BEDCE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4FF5E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C4459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1AF81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342B0" w:rsidR="00B87ED3" w:rsidRPr="008F69F5" w:rsidRDefault="0026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2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D7B03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89F1C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93024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C9B51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1F1B7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F330C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5F7CB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9E5E6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21C5D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49C77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D6BCD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B1AEC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6EDBE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97C88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B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419FC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F2E97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18DAF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1A8DB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A16A5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13941" w:rsidR="00B87ED3" w:rsidRPr="008F69F5" w:rsidRDefault="0026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54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5F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