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98B56" w:rsidR="00380DB3" w:rsidRPr="0068293E" w:rsidRDefault="00265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A3172" w:rsidR="00380DB3" w:rsidRPr="0068293E" w:rsidRDefault="00265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47F5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188B6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E97D1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004A4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60239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4D7C6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4FA04" w:rsidR="00240DC4" w:rsidRPr="00B03D55" w:rsidRDefault="00265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7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9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2E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F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CC813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B83CC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3A532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E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F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0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4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6ACC0" w:rsidR="001835FB" w:rsidRPr="00DA1511" w:rsidRDefault="00265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C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5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2092C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DCE24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F5C66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ACE9D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DD43F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27159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FA7A5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6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A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8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5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4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F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58EF6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17F62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5530E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FE23D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B6E4B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F0B4B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B1FCF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71D7C" w:rsidR="001835FB" w:rsidRPr="00DA1511" w:rsidRDefault="00265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0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F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6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3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1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0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4B7F1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12868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1DE15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B0EED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BD963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F1D08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19BE6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1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7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1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8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F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9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6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5156D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61116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82777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013BE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53F1C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57DAD" w:rsidR="009A6C64" w:rsidRPr="00730585" w:rsidRDefault="0026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5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3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A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E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2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2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3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3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F2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