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438B" w:rsidR="0061148E" w:rsidRPr="00944D28" w:rsidRDefault="00827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0237" w:rsidR="0061148E" w:rsidRPr="004A7085" w:rsidRDefault="00827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13843" w:rsidR="00B87ED3" w:rsidRPr="00944D28" w:rsidRDefault="0082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E1DDB" w:rsidR="00B87ED3" w:rsidRPr="00944D28" w:rsidRDefault="0082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34F99" w:rsidR="00B87ED3" w:rsidRPr="00944D28" w:rsidRDefault="0082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C9951" w:rsidR="00B87ED3" w:rsidRPr="00944D28" w:rsidRDefault="0082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3F37C" w:rsidR="00B87ED3" w:rsidRPr="00944D28" w:rsidRDefault="0082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5FBC7" w:rsidR="00B87ED3" w:rsidRPr="00944D28" w:rsidRDefault="0082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6EE1A" w:rsidR="00B87ED3" w:rsidRPr="00944D28" w:rsidRDefault="0082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0C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E8ABB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B2FAD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B64B6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EFB8E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1D1F5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916FE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3F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7B901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A60B6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F4A5E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1A9FF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0B522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66D94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1585" w:rsidR="00B87ED3" w:rsidRPr="00944D28" w:rsidRDefault="008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1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BF7EB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1096D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72671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CE8FA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C4CE5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F54EA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6D264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2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2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A412D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08CC7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9DE9A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4A6E2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79BFB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84000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7D8AA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3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D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2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F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6B0B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F8DE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578E2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8BF67" w:rsidR="00B87ED3" w:rsidRPr="00944D28" w:rsidRDefault="008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36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8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8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B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23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2022-10-12T16:16:00.0000000Z</dcterms:modified>
</coreProperties>
</file>