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0540" w:rsidR="0061148E" w:rsidRPr="00177744" w:rsidRDefault="00CB5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219F" w:rsidR="0061148E" w:rsidRPr="00177744" w:rsidRDefault="00CB5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06CA5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1F702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DD012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EA0E4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4AD1B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60D0A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1A829" w:rsidR="00983D57" w:rsidRPr="00177744" w:rsidRDefault="00CB5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B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09376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4B364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34FB3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A6C75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DBC08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B951B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E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5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2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5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F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3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4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FEA7E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02D7D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214E3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8B3D3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DF047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9E75C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046E5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3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E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8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7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7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D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C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D014F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268D1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D6A8A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7A154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2B9FA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D6F06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55455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8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B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D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5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5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9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1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A07F9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74786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EC223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8AD98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AD65B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C995A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062C5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0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F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A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8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E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3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9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0D61E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7CC31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7C534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59773" w:rsidR="00B87ED3" w:rsidRPr="00177744" w:rsidRDefault="00CB5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4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2B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73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3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1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5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F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D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8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3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A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2022-10-12T07:55:00.0000000Z</dcterms:modified>
</coreProperties>
</file>