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D44A" w:rsidR="0061148E" w:rsidRPr="00C834E2" w:rsidRDefault="00532F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40AD7" w:rsidR="0061148E" w:rsidRPr="00C834E2" w:rsidRDefault="00532F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2AD37" w:rsidR="00B87ED3" w:rsidRPr="00944D28" w:rsidRDefault="0053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9897B" w:rsidR="00B87ED3" w:rsidRPr="00944D28" w:rsidRDefault="0053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3271C" w:rsidR="00B87ED3" w:rsidRPr="00944D28" w:rsidRDefault="0053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9630C" w:rsidR="00B87ED3" w:rsidRPr="00944D28" w:rsidRDefault="0053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F33C0" w:rsidR="00B87ED3" w:rsidRPr="00944D28" w:rsidRDefault="0053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385E7" w:rsidR="00B87ED3" w:rsidRPr="00944D28" w:rsidRDefault="0053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769F3" w:rsidR="00B87ED3" w:rsidRPr="00944D28" w:rsidRDefault="00532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EBA05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4630A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FA718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C0F6F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D3C16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C0B62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186D3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3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A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6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D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E5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23BE5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9A853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E7F48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B957D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3A51D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E0E1C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AC18F" w:rsidR="00B87ED3" w:rsidRPr="00944D28" w:rsidRDefault="0053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2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0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0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C230C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34B9A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6D43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8B6BE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6C96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F5638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6A3B8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B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B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ACDE3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71A8F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0D7B1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0A8FD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9B66D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BDDB3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92C6A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9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A7B26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F0D6B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B3D0" w:rsidR="00B87ED3" w:rsidRPr="00944D28" w:rsidRDefault="0053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4C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2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1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77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2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E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6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FA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2022-10-12T16:40:00.0000000Z</dcterms:modified>
</coreProperties>
</file>