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D0BC2" w:rsidR="0061148E" w:rsidRPr="008F69F5" w:rsidRDefault="00EC3D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D4CFF" w:rsidR="0061148E" w:rsidRPr="008F69F5" w:rsidRDefault="00EC3D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C3121" w:rsidR="00B87ED3" w:rsidRPr="008F69F5" w:rsidRDefault="00EC3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78934" w:rsidR="00B87ED3" w:rsidRPr="008F69F5" w:rsidRDefault="00EC3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E9E2D" w:rsidR="00B87ED3" w:rsidRPr="008F69F5" w:rsidRDefault="00EC3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D6D52" w:rsidR="00B87ED3" w:rsidRPr="008F69F5" w:rsidRDefault="00EC3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DF9C4" w:rsidR="00B87ED3" w:rsidRPr="008F69F5" w:rsidRDefault="00EC3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759A4" w:rsidR="00B87ED3" w:rsidRPr="008F69F5" w:rsidRDefault="00EC3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EB4E1" w:rsidR="00B87ED3" w:rsidRPr="008F69F5" w:rsidRDefault="00EC3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FC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E4669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7AE31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801EC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1C4B6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35362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E9B80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1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2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4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05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6618E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6F1BC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1DD96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A40B9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337E5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CB0E4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5A053" w:rsidR="00B87ED3" w:rsidRPr="008F69F5" w:rsidRDefault="00EC3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9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4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2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4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A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4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AD130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FF803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4D6CB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0AF70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52429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3FC11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9C3DF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7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A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1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9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9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C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00CCD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3D371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4E098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9DC34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C5F5F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90CED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C851C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7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3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9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1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3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1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69CB9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F73D5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2875D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B8765" w:rsidR="00B87ED3" w:rsidRPr="008F69F5" w:rsidRDefault="00EC3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6C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34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9E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7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B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6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9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D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3D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2022-10-12T16:19:00.0000000Z</dcterms:modified>
</coreProperties>
</file>