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6F8E25A" w:rsidR="005F4693" w:rsidRPr="005F4693" w:rsidRDefault="007F414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83909" w:rsidR="003829BB" w:rsidRPr="00D11D17" w:rsidRDefault="007F41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22BA9" w:rsidR="003829BB" w:rsidRPr="00D11D17" w:rsidRDefault="007F41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69244" w:rsidR="003829BB" w:rsidRPr="00D11D17" w:rsidRDefault="007F41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B1BF2" w:rsidR="003829BB" w:rsidRPr="00D11D17" w:rsidRDefault="007F41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B09E" w:rsidR="003829BB" w:rsidRPr="00D11D17" w:rsidRDefault="007F41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DCD79" w:rsidR="003829BB" w:rsidRPr="00D11D17" w:rsidRDefault="007F41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9793D" w:rsidR="003829BB" w:rsidRPr="00D11D17" w:rsidRDefault="007F414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D0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57146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BAFD3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44299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2C249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B7B5E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ED6C3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4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D7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5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BD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D4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E89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1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1ABB5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CB02F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13163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C6D8A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44913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55ED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3983E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5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8F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0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2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4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E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4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29DD8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1489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2568B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3E3B9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C65E4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BD20F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6F587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E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A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E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4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D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6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5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0E810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D6AA9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22DDB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B447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684A7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1D117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F72DF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3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1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5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3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B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F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6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645AC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A5D9C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84CCA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F5F53" w:rsidR="009A6C64" w:rsidRPr="00C2583D" w:rsidRDefault="007F4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D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A5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B8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B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6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6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8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5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D76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6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414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7F414E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