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26E68" w:rsidR="00061896" w:rsidRPr="005F4693" w:rsidRDefault="00B369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41764" w:rsidR="00061896" w:rsidRPr="00E407AC" w:rsidRDefault="00B369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E0055" w:rsidR="00FC15B4" w:rsidRPr="00D11D17" w:rsidRDefault="00B3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EE15" w:rsidR="00FC15B4" w:rsidRPr="00D11D17" w:rsidRDefault="00B3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08968" w:rsidR="00FC15B4" w:rsidRPr="00D11D17" w:rsidRDefault="00B3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890BB" w:rsidR="00FC15B4" w:rsidRPr="00D11D17" w:rsidRDefault="00B3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B516E" w:rsidR="00FC15B4" w:rsidRPr="00D11D17" w:rsidRDefault="00B3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3B48" w:rsidR="00FC15B4" w:rsidRPr="00D11D17" w:rsidRDefault="00B3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A4DDB" w:rsidR="00FC15B4" w:rsidRPr="00D11D17" w:rsidRDefault="00B36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23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0DCE8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D0B6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C8BE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DD2C0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95F26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E36FC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9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7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F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6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A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4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0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79ABA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D132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363F9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6E23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E80E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0FC5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5C88B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7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A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F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B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2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E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B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0BF6E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778F4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C3BEE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F25A3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D315D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FD45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986CF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C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7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4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3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B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6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5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1CA9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7811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58C17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C3B4F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F5C40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82AC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7DF1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C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8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C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C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2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C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AFCAF" w:rsidR="00DE76F3" w:rsidRPr="0026478E" w:rsidRDefault="00B36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245C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0BA41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B6DE2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5EEBB" w:rsidR="009A6C64" w:rsidRPr="00C2583D" w:rsidRDefault="00B36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6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5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0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D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6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3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4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E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C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B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9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9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